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091" w:rsidRDefault="00630091">
      <w:bookmarkStart w:id="0" w:name="_GoBack"/>
      <w:bookmarkEnd w:id="0"/>
    </w:p>
    <w:p w:rsidR="00630091" w:rsidRDefault="00630091"/>
    <w:p w:rsidR="00630091" w:rsidRDefault="00630091"/>
    <w:p w:rsidR="00630091" w:rsidRDefault="00630091"/>
    <w:p w:rsidR="00630091" w:rsidRDefault="00630091"/>
    <w:p w:rsidR="00630091" w:rsidRDefault="00630091">
      <w:r w:rsidRPr="00630091">
        <w:t>https://www.foxdisco.info/country/creedence-clearwater-revival/</w:t>
      </w:r>
    </w:p>
    <w:sectPr w:rsidR="0063009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91"/>
    <w:rsid w:val="00630091"/>
    <w:rsid w:val="00703971"/>
    <w:rsid w:val="00886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1566F"/>
  <w15:chartTrackingRefBased/>
  <w15:docId w15:val="{A51EF5D4-5A5A-4C1F-8D2C-4862A3DCE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 matamala figueroa</dc:creator>
  <cp:keywords/>
  <dc:description/>
  <cp:lastModifiedBy>cristian matamala figueroa</cp:lastModifiedBy>
  <cp:revision>1</cp:revision>
  <dcterms:created xsi:type="dcterms:W3CDTF">2020-09-20T17:30:00Z</dcterms:created>
  <dcterms:modified xsi:type="dcterms:W3CDTF">2020-09-20T17:32:00Z</dcterms:modified>
</cp:coreProperties>
</file>